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37"/>
        <w:gridCol w:w="2337"/>
        <w:gridCol w:w="2338"/>
        <w:gridCol w:w="2338"/>
      </w:tblGrid>
      <w:tr w:rsidR="00534318" w14:paraId="31FDAF9C" w14:textId="77777777" w:rsidTr="00534318">
        <w:tc>
          <w:tcPr>
            <w:tcW w:w="2337" w:type="dxa"/>
          </w:tcPr>
          <w:p w14:paraId="25A5DDE6" w14:textId="77777777" w:rsidR="00534318" w:rsidRDefault="00534318">
            <w:r>
              <w:t>Week</w:t>
            </w:r>
          </w:p>
        </w:tc>
        <w:tc>
          <w:tcPr>
            <w:tcW w:w="2337" w:type="dxa"/>
          </w:tcPr>
          <w:p w14:paraId="673E85B6" w14:textId="77777777" w:rsidR="00534318" w:rsidRDefault="00534318">
            <w:r>
              <w:t>Key weekend workout</w:t>
            </w:r>
          </w:p>
        </w:tc>
        <w:tc>
          <w:tcPr>
            <w:tcW w:w="2338" w:type="dxa"/>
          </w:tcPr>
          <w:p w14:paraId="649C8A0E" w14:textId="77777777" w:rsidR="00534318" w:rsidRDefault="00534318">
            <w:r>
              <w:t>Weekly Total</w:t>
            </w:r>
          </w:p>
        </w:tc>
        <w:tc>
          <w:tcPr>
            <w:tcW w:w="2338" w:type="dxa"/>
          </w:tcPr>
          <w:p w14:paraId="64692D5A" w14:textId="77777777" w:rsidR="00534318" w:rsidRDefault="00534318">
            <w:r>
              <w:t>Key workout Notes</w:t>
            </w:r>
          </w:p>
        </w:tc>
      </w:tr>
      <w:tr w:rsidR="00534318" w14:paraId="2F340965" w14:textId="77777777" w:rsidTr="00534318">
        <w:tc>
          <w:tcPr>
            <w:tcW w:w="2337" w:type="dxa"/>
          </w:tcPr>
          <w:p w14:paraId="6C46CC4F" w14:textId="77777777" w:rsidR="00534318" w:rsidRDefault="00534318">
            <w:r>
              <w:t>9/28-10/4</w:t>
            </w:r>
          </w:p>
        </w:tc>
        <w:tc>
          <w:tcPr>
            <w:tcW w:w="2337" w:type="dxa"/>
          </w:tcPr>
          <w:p w14:paraId="7318EE54" w14:textId="77777777" w:rsidR="00534318" w:rsidRDefault="00BE43B2">
            <w:r>
              <w:t>1 full loop (10 miles)</w:t>
            </w:r>
          </w:p>
        </w:tc>
        <w:tc>
          <w:tcPr>
            <w:tcW w:w="2338" w:type="dxa"/>
          </w:tcPr>
          <w:p w14:paraId="1E7C01A2" w14:textId="77777777" w:rsidR="00534318" w:rsidRDefault="00BE43B2">
            <w:r>
              <w:t>20</w:t>
            </w:r>
          </w:p>
        </w:tc>
        <w:tc>
          <w:tcPr>
            <w:tcW w:w="2338" w:type="dxa"/>
          </w:tcPr>
          <w:p w14:paraId="165753BC" w14:textId="77777777" w:rsidR="00534318" w:rsidRDefault="00BE43B2">
            <w:r>
              <w:t>Ease into this loop.  Begin to pick your spots to walk and where to jog.</w:t>
            </w:r>
          </w:p>
        </w:tc>
      </w:tr>
      <w:tr w:rsidR="00534318" w14:paraId="0C0EC80A" w14:textId="77777777" w:rsidTr="00534318">
        <w:tc>
          <w:tcPr>
            <w:tcW w:w="2337" w:type="dxa"/>
          </w:tcPr>
          <w:p w14:paraId="7A594712" w14:textId="77777777" w:rsidR="00534318" w:rsidRDefault="00534318">
            <w:r>
              <w:t>10/5-10/11</w:t>
            </w:r>
          </w:p>
        </w:tc>
        <w:tc>
          <w:tcPr>
            <w:tcW w:w="2337" w:type="dxa"/>
          </w:tcPr>
          <w:p w14:paraId="4E088682" w14:textId="77777777" w:rsidR="00534318" w:rsidRDefault="00BE43B2">
            <w:r>
              <w:t>1 full loop + 10/6 (14 miles)</w:t>
            </w:r>
          </w:p>
        </w:tc>
        <w:tc>
          <w:tcPr>
            <w:tcW w:w="2338" w:type="dxa"/>
          </w:tcPr>
          <w:p w14:paraId="381D0491" w14:textId="77777777" w:rsidR="00534318" w:rsidRDefault="00BE43B2">
            <w:r>
              <w:t>23-25</w:t>
            </w:r>
          </w:p>
        </w:tc>
        <w:tc>
          <w:tcPr>
            <w:tcW w:w="2338" w:type="dxa"/>
          </w:tcPr>
          <w:p w14:paraId="4C44F243" w14:textId="77777777" w:rsidR="00534318" w:rsidRDefault="00BE43B2">
            <w:r>
              <w:t>Incorporate hydration and nutrition into long run.</w:t>
            </w:r>
          </w:p>
        </w:tc>
      </w:tr>
      <w:tr w:rsidR="00534318" w14:paraId="06FD2F44" w14:textId="77777777" w:rsidTr="00534318">
        <w:tc>
          <w:tcPr>
            <w:tcW w:w="2337" w:type="dxa"/>
          </w:tcPr>
          <w:p w14:paraId="2E1CD6FD" w14:textId="77777777" w:rsidR="00534318" w:rsidRDefault="00534318">
            <w:r>
              <w:t>10/12-10/18</w:t>
            </w:r>
          </w:p>
        </w:tc>
        <w:tc>
          <w:tcPr>
            <w:tcW w:w="2337" w:type="dxa"/>
          </w:tcPr>
          <w:p w14:paraId="237079F5" w14:textId="77777777" w:rsidR="00534318" w:rsidRDefault="00534318" w:rsidP="00BE43B2">
            <w:r>
              <w:t xml:space="preserve">1 full loop </w:t>
            </w:r>
            <w:r w:rsidR="00BE43B2">
              <w:t>+ 1/2/3 (14 miles)</w:t>
            </w:r>
          </w:p>
        </w:tc>
        <w:tc>
          <w:tcPr>
            <w:tcW w:w="2338" w:type="dxa"/>
          </w:tcPr>
          <w:p w14:paraId="2D0381E0" w14:textId="77777777" w:rsidR="00534318" w:rsidRDefault="00BE43B2">
            <w:r>
              <w:t>23-25</w:t>
            </w:r>
          </w:p>
        </w:tc>
        <w:tc>
          <w:tcPr>
            <w:tcW w:w="2338" w:type="dxa"/>
          </w:tcPr>
          <w:p w14:paraId="7A9A27FE" w14:textId="77777777" w:rsidR="00534318" w:rsidRDefault="00BE43B2">
            <w:r>
              <w:t xml:space="preserve">Lots of hills this time.  Learn how to efficiently climb and descend.  </w:t>
            </w:r>
          </w:p>
        </w:tc>
      </w:tr>
      <w:tr w:rsidR="00534318" w14:paraId="1B490334" w14:textId="77777777" w:rsidTr="00534318">
        <w:tc>
          <w:tcPr>
            <w:tcW w:w="2337" w:type="dxa"/>
          </w:tcPr>
          <w:p w14:paraId="3A0AFE13" w14:textId="77777777" w:rsidR="00534318" w:rsidRDefault="00534318">
            <w:r>
              <w:t>10/19-10/25</w:t>
            </w:r>
          </w:p>
        </w:tc>
        <w:tc>
          <w:tcPr>
            <w:tcW w:w="2337" w:type="dxa"/>
          </w:tcPr>
          <w:p w14:paraId="52C1E57C" w14:textId="458C3A2C" w:rsidR="00534318" w:rsidRDefault="00BE43B2">
            <w:r>
              <w:t>2 full loops (20 miles)</w:t>
            </w:r>
            <w:r w:rsidR="00E37307">
              <w:t xml:space="preserve"> or Tecumseh Marathon!</w:t>
            </w:r>
            <w:bookmarkStart w:id="0" w:name="_GoBack"/>
            <w:bookmarkEnd w:id="0"/>
          </w:p>
        </w:tc>
        <w:tc>
          <w:tcPr>
            <w:tcW w:w="2338" w:type="dxa"/>
          </w:tcPr>
          <w:p w14:paraId="738DA3EE" w14:textId="77777777" w:rsidR="00534318" w:rsidRDefault="00BE43B2">
            <w:r>
              <w:t xml:space="preserve">25-30 </w:t>
            </w:r>
          </w:p>
        </w:tc>
        <w:tc>
          <w:tcPr>
            <w:tcW w:w="2338" w:type="dxa"/>
          </w:tcPr>
          <w:p w14:paraId="1BD6D228" w14:textId="77777777" w:rsidR="00534318" w:rsidRDefault="00534318" w:rsidP="00BE43B2">
            <w:r>
              <w:t>Continue to work on nutrition strategy</w:t>
            </w:r>
            <w:r w:rsidR="00BE43B2">
              <w:t>.</w:t>
            </w:r>
          </w:p>
        </w:tc>
      </w:tr>
      <w:tr w:rsidR="00534318" w14:paraId="2AB3D1F3" w14:textId="77777777" w:rsidTr="00534318">
        <w:tc>
          <w:tcPr>
            <w:tcW w:w="2337" w:type="dxa"/>
          </w:tcPr>
          <w:p w14:paraId="5B0C9DFB" w14:textId="77777777" w:rsidR="00534318" w:rsidRDefault="00534318">
            <w:r>
              <w:t>10/26-11/1</w:t>
            </w:r>
          </w:p>
        </w:tc>
        <w:tc>
          <w:tcPr>
            <w:tcW w:w="2337" w:type="dxa"/>
          </w:tcPr>
          <w:p w14:paraId="0E1599F4" w14:textId="77777777" w:rsidR="00534318" w:rsidRDefault="00BE43B2">
            <w:r>
              <w:t>5 loops of 10/6 (can add 4 if you are feeling good) (20-30 miles)</w:t>
            </w:r>
          </w:p>
        </w:tc>
        <w:tc>
          <w:tcPr>
            <w:tcW w:w="2338" w:type="dxa"/>
          </w:tcPr>
          <w:p w14:paraId="6DBFCB1A" w14:textId="77777777" w:rsidR="00534318" w:rsidRDefault="00BE43B2">
            <w:r>
              <w:t>30-35</w:t>
            </w:r>
          </w:p>
        </w:tc>
        <w:tc>
          <w:tcPr>
            <w:tcW w:w="2338" w:type="dxa"/>
          </w:tcPr>
          <w:p w14:paraId="71DF9DC0" w14:textId="77777777" w:rsidR="00534318" w:rsidRDefault="00BE43B2">
            <w:r>
              <w:t>Beginning to ramp up total mileage to build durability for race.</w:t>
            </w:r>
          </w:p>
        </w:tc>
      </w:tr>
      <w:tr w:rsidR="00534318" w14:paraId="66410885" w14:textId="77777777" w:rsidTr="00534318">
        <w:tc>
          <w:tcPr>
            <w:tcW w:w="2337" w:type="dxa"/>
          </w:tcPr>
          <w:p w14:paraId="4F8A3337" w14:textId="77777777" w:rsidR="00534318" w:rsidRDefault="00534318">
            <w:r>
              <w:t>11/2-11/8</w:t>
            </w:r>
          </w:p>
        </w:tc>
        <w:tc>
          <w:tcPr>
            <w:tcW w:w="2337" w:type="dxa"/>
          </w:tcPr>
          <w:p w14:paraId="03DB99F4" w14:textId="77777777" w:rsidR="00534318" w:rsidRDefault="00BE43B2">
            <w:r>
              <w:t>5 loops of 1/2/3 (18-20 miles)</w:t>
            </w:r>
          </w:p>
        </w:tc>
        <w:tc>
          <w:tcPr>
            <w:tcW w:w="2338" w:type="dxa"/>
          </w:tcPr>
          <w:p w14:paraId="1AADD85F" w14:textId="77777777" w:rsidR="00534318" w:rsidRDefault="00BE43B2">
            <w:r>
              <w:t>30-35</w:t>
            </w:r>
          </w:p>
        </w:tc>
        <w:tc>
          <w:tcPr>
            <w:tcW w:w="2338" w:type="dxa"/>
          </w:tcPr>
          <w:p w14:paraId="1A5266DE" w14:textId="77777777" w:rsidR="00534318" w:rsidRDefault="00BE43B2">
            <w:r>
              <w:t>Key mental workout.  Get through the tough climbs 5 times, just like race day!</w:t>
            </w:r>
          </w:p>
        </w:tc>
      </w:tr>
      <w:tr w:rsidR="00534318" w14:paraId="1E967DA3" w14:textId="77777777" w:rsidTr="00534318">
        <w:tc>
          <w:tcPr>
            <w:tcW w:w="2337" w:type="dxa"/>
          </w:tcPr>
          <w:p w14:paraId="67F0C728" w14:textId="77777777" w:rsidR="00534318" w:rsidRDefault="00534318">
            <w:r>
              <w:t>11/9-11/15</w:t>
            </w:r>
          </w:p>
        </w:tc>
        <w:tc>
          <w:tcPr>
            <w:tcW w:w="2337" w:type="dxa"/>
          </w:tcPr>
          <w:p w14:paraId="1B153881" w14:textId="77777777" w:rsidR="00534318" w:rsidRDefault="00BE43B2">
            <w:r>
              <w:t>2 full laps (20 miles), back to back on weekend.</w:t>
            </w:r>
          </w:p>
        </w:tc>
        <w:tc>
          <w:tcPr>
            <w:tcW w:w="2338" w:type="dxa"/>
          </w:tcPr>
          <w:p w14:paraId="182560B7" w14:textId="77777777" w:rsidR="00534318" w:rsidRDefault="00BE43B2">
            <w:r>
              <w:t>40</w:t>
            </w:r>
          </w:p>
        </w:tc>
        <w:tc>
          <w:tcPr>
            <w:tcW w:w="2338" w:type="dxa"/>
          </w:tcPr>
          <w:p w14:paraId="6CFC1AA1" w14:textId="77777777" w:rsidR="00534318" w:rsidRDefault="00BE43B2">
            <w:r>
              <w:t>No need for running during week to be ready for big weekend.</w:t>
            </w:r>
          </w:p>
        </w:tc>
      </w:tr>
      <w:tr w:rsidR="00534318" w14:paraId="7CCBFCE5" w14:textId="77777777" w:rsidTr="00534318">
        <w:tc>
          <w:tcPr>
            <w:tcW w:w="2337" w:type="dxa"/>
          </w:tcPr>
          <w:p w14:paraId="0E5EA677" w14:textId="77777777" w:rsidR="00534318" w:rsidRDefault="00534318">
            <w:r>
              <w:t>11/16-11/22</w:t>
            </w:r>
          </w:p>
        </w:tc>
        <w:tc>
          <w:tcPr>
            <w:tcW w:w="2337" w:type="dxa"/>
          </w:tcPr>
          <w:p w14:paraId="6024EB4F" w14:textId="77777777" w:rsidR="00534318" w:rsidRDefault="00BE43B2" w:rsidP="00BE43B2">
            <w:r>
              <w:t>3 full loops (30 miles).  Aerobic run of at least 10 miles on other weekend day.</w:t>
            </w:r>
          </w:p>
        </w:tc>
        <w:tc>
          <w:tcPr>
            <w:tcW w:w="2338" w:type="dxa"/>
          </w:tcPr>
          <w:p w14:paraId="03642BDD" w14:textId="77777777" w:rsidR="00534318" w:rsidRDefault="00BE43B2">
            <w:r>
              <w:t>40+</w:t>
            </w:r>
          </w:p>
        </w:tc>
        <w:tc>
          <w:tcPr>
            <w:tcW w:w="2338" w:type="dxa"/>
          </w:tcPr>
          <w:p w14:paraId="34F381EC" w14:textId="77777777" w:rsidR="00534318" w:rsidRDefault="00BE43B2">
            <w:r>
              <w:t>The 3</w:t>
            </w:r>
            <w:r w:rsidRPr="00BE43B2">
              <w:rPr>
                <w:vertAlign w:val="superscript"/>
              </w:rPr>
              <w:t>rd</w:t>
            </w:r>
            <w:r>
              <w:t xml:space="preserve"> loop will give you a really good estimate of your race pace.</w:t>
            </w:r>
          </w:p>
        </w:tc>
      </w:tr>
      <w:tr w:rsidR="00534318" w14:paraId="3CAEFF24" w14:textId="77777777" w:rsidTr="00534318">
        <w:tc>
          <w:tcPr>
            <w:tcW w:w="2337" w:type="dxa"/>
          </w:tcPr>
          <w:p w14:paraId="38B1C5F1" w14:textId="77777777" w:rsidR="00534318" w:rsidRDefault="00534318">
            <w:r>
              <w:t>11/23-11/29</w:t>
            </w:r>
          </w:p>
        </w:tc>
        <w:tc>
          <w:tcPr>
            <w:tcW w:w="2337" w:type="dxa"/>
          </w:tcPr>
          <w:p w14:paraId="170385FF" w14:textId="77777777" w:rsidR="00534318" w:rsidRDefault="00BE43B2">
            <w:r>
              <w:t>2 full loops (20 miles)</w:t>
            </w:r>
          </w:p>
        </w:tc>
        <w:tc>
          <w:tcPr>
            <w:tcW w:w="2338" w:type="dxa"/>
          </w:tcPr>
          <w:p w14:paraId="7D383A23" w14:textId="77777777" w:rsidR="00534318" w:rsidRDefault="00BE43B2">
            <w:r>
              <w:t>25-30</w:t>
            </w:r>
          </w:p>
        </w:tc>
        <w:tc>
          <w:tcPr>
            <w:tcW w:w="2338" w:type="dxa"/>
          </w:tcPr>
          <w:p w14:paraId="711B3AE3" w14:textId="77777777" w:rsidR="00534318" w:rsidRDefault="00534318">
            <w:r>
              <w:t>Begin to reduce overall mileage.  Body will become strongest the last 2 weeks before the race!</w:t>
            </w:r>
          </w:p>
        </w:tc>
      </w:tr>
      <w:tr w:rsidR="00534318" w14:paraId="2C864C10" w14:textId="77777777" w:rsidTr="00534318">
        <w:tc>
          <w:tcPr>
            <w:tcW w:w="2337" w:type="dxa"/>
          </w:tcPr>
          <w:p w14:paraId="207ED87A" w14:textId="77777777" w:rsidR="00534318" w:rsidRDefault="00534318">
            <w:r>
              <w:t>12/30-12/4</w:t>
            </w:r>
          </w:p>
        </w:tc>
        <w:tc>
          <w:tcPr>
            <w:tcW w:w="2337" w:type="dxa"/>
          </w:tcPr>
          <w:p w14:paraId="3D439657" w14:textId="77777777" w:rsidR="00534318" w:rsidRDefault="00534318"/>
        </w:tc>
        <w:tc>
          <w:tcPr>
            <w:tcW w:w="2338" w:type="dxa"/>
          </w:tcPr>
          <w:p w14:paraId="64EB4F29" w14:textId="77777777" w:rsidR="00534318" w:rsidRDefault="00534318">
            <w:r>
              <w:t>10</w:t>
            </w:r>
            <w:r w:rsidR="002F3D05">
              <w:t>-15</w:t>
            </w:r>
          </w:p>
        </w:tc>
        <w:tc>
          <w:tcPr>
            <w:tcW w:w="2338" w:type="dxa"/>
          </w:tcPr>
          <w:p w14:paraId="3248C3A4" w14:textId="77777777" w:rsidR="00534318" w:rsidRDefault="00534318" w:rsidP="00BE43B2">
            <w:r>
              <w:t xml:space="preserve">All easy.  </w:t>
            </w:r>
            <w:r w:rsidR="00BE43B2">
              <w:t>No single session over 5 miles during this week.</w:t>
            </w:r>
          </w:p>
        </w:tc>
      </w:tr>
      <w:tr w:rsidR="00534318" w14:paraId="34664843" w14:textId="77777777" w:rsidTr="00534318">
        <w:tc>
          <w:tcPr>
            <w:tcW w:w="2337" w:type="dxa"/>
          </w:tcPr>
          <w:p w14:paraId="3720C15A" w14:textId="77777777" w:rsidR="00534318" w:rsidRDefault="00534318">
            <w:r>
              <w:t>12/5</w:t>
            </w:r>
          </w:p>
        </w:tc>
        <w:tc>
          <w:tcPr>
            <w:tcW w:w="2337" w:type="dxa"/>
          </w:tcPr>
          <w:p w14:paraId="7EA674BB" w14:textId="77777777" w:rsidR="00534318" w:rsidRDefault="002F3D05">
            <w:r>
              <w:t>100% rest Thursday and Friday prior to race</w:t>
            </w:r>
          </w:p>
        </w:tc>
        <w:tc>
          <w:tcPr>
            <w:tcW w:w="2338" w:type="dxa"/>
          </w:tcPr>
          <w:p w14:paraId="52D91E5F" w14:textId="77777777" w:rsidR="00534318" w:rsidRDefault="00534318"/>
        </w:tc>
        <w:tc>
          <w:tcPr>
            <w:tcW w:w="2338" w:type="dxa"/>
          </w:tcPr>
          <w:p w14:paraId="6E6F06D7" w14:textId="77777777" w:rsidR="00534318" w:rsidRDefault="00534318">
            <w:r>
              <w:t>Race Day!</w:t>
            </w:r>
          </w:p>
        </w:tc>
      </w:tr>
    </w:tbl>
    <w:p w14:paraId="52EF0A61" w14:textId="77777777" w:rsidR="00030969" w:rsidRDefault="00030969"/>
    <w:p w14:paraId="376E157D" w14:textId="77777777" w:rsidR="00534318" w:rsidRDefault="00534318">
      <w:r>
        <w:t xml:space="preserve">Training notes:  </w:t>
      </w:r>
      <w:r w:rsidR="002F3D05">
        <w:t>This is a minimalist plan to be able to complete the 50 mile race based on hitting a key long workout every week.  You must hit them before moving on.  The more total weekly mileage you add up to the middle of November, the better off you will be for the extra long running sessions in your final build up.  Be cautious of how much mileage you add if you are doing it on pavement.  Begin thinking about your nutrition plan now.  Learn how to eat solid food, and what part of the course you can do this (keep heart rate low).  I also recommend doing the 3</w:t>
      </w:r>
      <w:r w:rsidR="002F3D05" w:rsidRPr="002F3D05">
        <w:rPr>
          <w:vertAlign w:val="superscript"/>
        </w:rPr>
        <w:t>rd</w:t>
      </w:r>
      <w:r w:rsidR="002F3D05">
        <w:t xml:space="preserve"> lap of your </w:t>
      </w:r>
      <w:proofErr w:type="gramStart"/>
      <w:r w:rsidR="002F3D05">
        <w:t>3 loop</w:t>
      </w:r>
      <w:proofErr w:type="gramEnd"/>
      <w:r w:rsidR="002F3D05">
        <w:t xml:space="preserve"> session in the dark.  </w:t>
      </w:r>
      <w:r w:rsidR="002F3D05">
        <w:lastRenderedPageBreak/>
        <w:t xml:space="preserve">Feel free to join the group </w:t>
      </w:r>
      <w:proofErr w:type="gramStart"/>
      <w:r w:rsidR="002F3D05">
        <w:t>runs which start at noon on most Sundays to help you</w:t>
      </w:r>
      <w:proofErr w:type="gramEnd"/>
      <w:r w:rsidR="002F3D05">
        <w:t xml:space="preserve"> become acquainted with the course.</w:t>
      </w:r>
    </w:p>
    <w:sectPr w:rsidR="00534318" w:rsidSect="0012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8"/>
    <w:rsid w:val="00003486"/>
    <w:rsid w:val="00030969"/>
    <w:rsid w:val="00124305"/>
    <w:rsid w:val="00206DB8"/>
    <w:rsid w:val="002F3D05"/>
    <w:rsid w:val="00374678"/>
    <w:rsid w:val="00534318"/>
    <w:rsid w:val="00BE43B2"/>
    <w:rsid w:val="00D404DE"/>
    <w:rsid w:val="00E3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E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Otte</dc:creator>
  <cp:keywords/>
  <dc:description/>
  <cp:lastModifiedBy>Nathan Otte</cp:lastModifiedBy>
  <cp:revision>4</cp:revision>
  <dcterms:created xsi:type="dcterms:W3CDTF">2015-10-01T00:58:00Z</dcterms:created>
  <dcterms:modified xsi:type="dcterms:W3CDTF">2015-10-01T01:29:00Z</dcterms:modified>
</cp:coreProperties>
</file>